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2B179" w14:textId="77777777" w:rsidR="002C5FBB" w:rsidRDefault="00E62169">
      <w:r>
        <w:rPr>
          <w:sz w:val="22"/>
          <w:szCs w:val="22"/>
        </w:rPr>
        <w:t xml:space="preserve">Mayo Sligo Mart – Ballina, Co Mayo </w:t>
      </w:r>
    </w:p>
    <w:p w14:paraId="69ED721F" w14:textId="640647BB" w:rsidR="002C5FBB" w:rsidRPr="00B82C07" w:rsidRDefault="00E62169">
      <w:pPr>
        <w:pStyle w:val="Textbody"/>
        <w:rPr>
          <w:b/>
          <w:bCs/>
          <w:sz w:val="22"/>
          <w:szCs w:val="22"/>
          <w:u w:val="single"/>
        </w:rPr>
      </w:pPr>
      <w:bookmarkStart w:id="0" w:name="docs-internal-guid-2481f4c8-b9e7-3368-f6"/>
      <w:bookmarkEnd w:id="0"/>
      <w:r w:rsidRPr="00B82C07">
        <w:rPr>
          <w:b/>
          <w:bCs/>
          <w:sz w:val="28"/>
          <w:szCs w:val="28"/>
          <w:u w:val="single"/>
        </w:rPr>
        <w:t xml:space="preserve">Report: </w:t>
      </w:r>
      <w:r w:rsidRPr="00B82C07">
        <w:rPr>
          <w:b/>
          <w:bCs/>
          <w:sz w:val="22"/>
          <w:szCs w:val="22"/>
          <w:u w:val="single"/>
        </w:rPr>
        <w:t>Tuesday</w:t>
      </w:r>
      <w:r w:rsidR="00CC40C8">
        <w:rPr>
          <w:b/>
          <w:bCs/>
          <w:sz w:val="22"/>
          <w:szCs w:val="22"/>
          <w:u w:val="single"/>
        </w:rPr>
        <w:t xml:space="preserve"> 1</w:t>
      </w:r>
      <w:r w:rsidR="007032AD">
        <w:rPr>
          <w:b/>
          <w:bCs/>
          <w:sz w:val="22"/>
          <w:szCs w:val="22"/>
          <w:u w:val="single"/>
        </w:rPr>
        <w:t>9</w:t>
      </w:r>
      <w:r w:rsidR="00A00697">
        <w:rPr>
          <w:b/>
          <w:bCs/>
          <w:sz w:val="22"/>
          <w:szCs w:val="22"/>
          <w:u w:val="single"/>
        </w:rPr>
        <w:t xml:space="preserve">th </w:t>
      </w:r>
      <w:r w:rsidR="00D67A53">
        <w:rPr>
          <w:b/>
          <w:bCs/>
          <w:sz w:val="22"/>
          <w:szCs w:val="22"/>
          <w:u w:val="single"/>
        </w:rPr>
        <w:t>March</w:t>
      </w:r>
      <w:r w:rsidR="00DA5F45" w:rsidRPr="00B82C07">
        <w:rPr>
          <w:b/>
          <w:bCs/>
          <w:sz w:val="22"/>
          <w:szCs w:val="22"/>
          <w:u w:val="single"/>
        </w:rPr>
        <w:t xml:space="preserve"> </w:t>
      </w:r>
      <w:r w:rsidRPr="00B82C07">
        <w:rPr>
          <w:b/>
          <w:bCs/>
          <w:sz w:val="22"/>
          <w:szCs w:val="22"/>
          <w:u w:val="single"/>
        </w:rPr>
        <w:t>201</w:t>
      </w:r>
      <w:r w:rsidR="00C16365">
        <w:rPr>
          <w:b/>
          <w:bCs/>
          <w:sz w:val="22"/>
          <w:szCs w:val="22"/>
          <w:u w:val="single"/>
        </w:rPr>
        <w:t>9</w:t>
      </w:r>
      <w:r w:rsidRPr="00B82C07">
        <w:rPr>
          <w:b/>
          <w:bCs/>
          <w:sz w:val="22"/>
          <w:szCs w:val="22"/>
          <w:u w:val="single"/>
        </w:rPr>
        <w:t>.</w:t>
      </w:r>
    </w:p>
    <w:p w14:paraId="422C8C40" w14:textId="599E3D20" w:rsidR="007032AD" w:rsidRDefault="007032AD">
      <w:pPr>
        <w:pStyle w:val="Textbody"/>
      </w:pPr>
      <w:r>
        <w:t xml:space="preserve">In </w:t>
      </w:r>
      <w:r w:rsidR="00DB6DB7">
        <w:t>general,</w:t>
      </w:r>
      <w:r>
        <w:t xml:space="preserve"> all stock a good trade </w:t>
      </w:r>
      <w:r w:rsidR="00D7474E">
        <w:t xml:space="preserve">with </w:t>
      </w:r>
      <w:r>
        <w:t xml:space="preserve">grass customers now coming on stream. </w:t>
      </w:r>
    </w:p>
    <w:p w14:paraId="7AAB34E6" w14:textId="2BE56603" w:rsidR="00D7474E" w:rsidRDefault="00D7474E">
      <w:pPr>
        <w:pStyle w:val="Textbody"/>
      </w:pPr>
      <w:r>
        <w:t xml:space="preserve">There was </w:t>
      </w:r>
      <w:r w:rsidR="007032AD">
        <w:t xml:space="preserve">plenty </w:t>
      </w:r>
      <w:r w:rsidR="00D67A53">
        <w:t xml:space="preserve">demand for </w:t>
      </w:r>
      <w:r w:rsidR="00CC40C8">
        <w:t xml:space="preserve">light </w:t>
      </w:r>
      <w:r w:rsidR="00E22C82">
        <w:t>&amp; forward</w:t>
      </w:r>
      <w:r w:rsidR="00DB6DB7">
        <w:t xml:space="preserve"> store cattle in all grades.</w:t>
      </w:r>
      <w:r>
        <w:t xml:space="preserve"> </w:t>
      </w:r>
      <w:r w:rsidR="00E62169" w:rsidRPr="00B82C07">
        <w:t xml:space="preserve">- examples of some prices </w:t>
      </w:r>
      <w:r w:rsidR="00F34B55" w:rsidRPr="00B82C07">
        <w:t>–</w:t>
      </w:r>
      <w:r w:rsidR="00E62169" w:rsidRPr="00B82C07">
        <w:t xml:space="preserve"> </w:t>
      </w:r>
    </w:p>
    <w:p w14:paraId="11C9E601" w14:textId="63A6EEE7" w:rsidR="009D60EC" w:rsidRPr="00B82C07" w:rsidRDefault="00DB6DB7">
      <w:pPr>
        <w:pStyle w:val="Textbody"/>
      </w:pPr>
      <w:r>
        <w:t xml:space="preserve">Bullocks- </w:t>
      </w:r>
      <w:r w:rsidR="00F34B55" w:rsidRPr="00B82C07">
        <w:t xml:space="preserve">a </w:t>
      </w:r>
      <w:r w:rsidR="007032AD">
        <w:t xml:space="preserve">LM </w:t>
      </w:r>
      <w:r w:rsidR="00CC40C8">
        <w:t xml:space="preserve">from a </w:t>
      </w:r>
      <w:r w:rsidR="007032AD">
        <w:t>Knockanillaun f</w:t>
      </w:r>
      <w:r w:rsidR="00CC40C8">
        <w:t xml:space="preserve">armer </w:t>
      </w:r>
      <w:r w:rsidR="00F34B55" w:rsidRPr="00B82C07">
        <w:t xml:space="preserve">at </w:t>
      </w:r>
      <w:r w:rsidR="007032AD">
        <w:t>678</w:t>
      </w:r>
      <w:r w:rsidR="00E62169" w:rsidRPr="00B82C07">
        <w:t>kg/€</w:t>
      </w:r>
      <w:r w:rsidR="00A7320F" w:rsidRPr="00B82C07">
        <w:t>1</w:t>
      </w:r>
      <w:r w:rsidR="007032AD">
        <w:t>585</w:t>
      </w:r>
      <w:r w:rsidR="00A7320F" w:rsidRPr="00B82C07">
        <w:t>,</w:t>
      </w:r>
      <w:r w:rsidR="008D7659" w:rsidRPr="00B82C07">
        <w:t xml:space="preserve"> </w:t>
      </w:r>
      <w:r w:rsidR="00475EFA">
        <w:t xml:space="preserve">CH from a Crossmolina farmer 714kg /€1490, LM </w:t>
      </w:r>
      <w:r w:rsidR="00CC40C8">
        <w:t xml:space="preserve">from a </w:t>
      </w:r>
      <w:r w:rsidR="00475EFA">
        <w:t xml:space="preserve">Culleens </w:t>
      </w:r>
      <w:r w:rsidR="00CC40C8">
        <w:t xml:space="preserve">farmer </w:t>
      </w:r>
      <w:r w:rsidR="00475EFA">
        <w:t>488</w:t>
      </w:r>
      <w:r w:rsidR="008D7659" w:rsidRPr="00B82C07">
        <w:t>kg/€1</w:t>
      </w:r>
      <w:r w:rsidR="00475EFA">
        <w:t>190</w:t>
      </w:r>
      <w:r w:rsidR="00214D32" w:rsidRPr="00B82C07">
        <w:t xml:space="preserve">, </w:t>
      </w:r>
      <w:r w:rsidR="00475EFA">
        <w:t>AA</w:t>
      </w:r>
      <w:r w:rsidR="00CC40C8">
        <w:t xml:space="preserve"> from</w:t>
      </w:r>
      <w:r w:rsidR="00D7474E">
        <w:t xml:space="preserve"> a</w:t>
      </w:r>
      <w:r w:rsidR="00CC40C8">
        <w:t xml:space="preserve"> B</w:t>
      </w:r>
      <w:r w:rsidR="00475EFA">
        <w:t>onniconlon</w:t>
      </w:r>
      <w:r w:rsidR="00CC40C8">
        <w:t xml:space="preserve"> farmer </w:t>
      </w:r>
      <w:r w:rsidR="00475EFA">
        <w:t>586</w:t>
      </w:r>
      <w:r w:rsidR="00214D32" w:rsidRPr="00B82C07">
        <w:t>kg/€1</w:t>
      </w:r>
      <w:r w:rsidR="00D67A53">
        <w:t>3</w:t>
      </w:r>
      <w:r w:rsidR="00475EFA">
        <w:t>3</w:t>
      </w:r>
      <w:r w:rsidR="00CC40C8">
        <w:t>5</w:t>
      </w:r>
      <w:r w:rsidR="004177D8">
        <w:t xml:space="preserve">, </w:t>
      </w:r>
      <w:r w:rsidR="00D7474E">
        <w:t>a</w:t>
      </w:r>
      <w:r w:rsidR="00214D32" w:rsidRPr="00B82C07">
        <w:t xml:space="preserve"> </w:t>
      </w:r>
      <w:r w:rsidR="004177D8">
        <w:t>Ch</w:t>
      </w:r>
      <w:r w:rsidR="00214D32" w:rsidRPr="00B82C07">
        <w:t>a</w:t>
      </w:r>
      <w:r w:rsidR="004177D8">
        <w:t>r</w:t>
      </w:r>
      <w:r w:rsidR="00214D32" w:rsidRPr="00B82C07">
        <w:t xml:space="preserve"> </w:t>
      </w:r>
      <w:r w:rsidR="00CC40C8">
        <w:t xml:space="preserve">from a </w:t>
      </w:r>
      <w:r w:rsidR="007032AD">
        <w:t>Pullathomas f</w:t>
      </w:r>
      <w:r w:rsidR="00CC40C8">
        <w:t xml:space="preserve">armer </w:t>
      </w:r>
      <w:r w:rsidR="00475EFA">
        <w:t>414</w:t>
      </w:r>
      <w:r w:rsidR="009D60EC" w:rsidRPr="00B82C07">
        <w:t>kg /€1</w:t>
      </w:r>
      <w:r w:rsidR="00475EFA">
        <w:t>180</w:t>
      </w:r>
      <w:r w:rsidR="00D7474E">
        <w:t xml:space="preserve"> &amp; </w:t>
      </w:r>
      <w:r w:rsidR="00475EFA">
        <w:t>CH</w:t>
      </w:r>
      <w:r w:rsidR="00D7474E">
        <w:t xml:space="preserve"> </w:t>
      </w:r>
      <w:r w:rsidR="00F420B5">
        <w:t xml:space="preserve">from a </w:t>
      </w:r>
      <w:r w:rsidR="00475EFA">
        <w:t>Ballymote</w:t>
      </w:r>
      <w:r w:rsidR="00F420B5">
        <w:t xml:space="preserve"> farmer </w:t>
      </w:r>
      <w:r w:rsidR="00475EFA">
        <w:t>542</w:t>
      </w:r>
      <w:r w:rsidR="00F420B5">
        <w:t>kg made €1</w:t>
      </w:r>
      <w:r w:rsidR="00475EFA">
        <w:t>345</w:t>
      </w:r>
      <w:r w:rsidR="00525D13">
        <w:t>.</w:t>
      </w:r>
      <w:r w:rsidR="009D60EC" w:rsidRPr="00B82C07">
        <w:t xml:space="preserve"> </w:t>
      </w:r>
    </w:p>
    <w:p w14:paraId="09897F98" w14:textId="770611A7" w:rsidR="008C5C3F" w:rsidRPr="00B82C07" w:rsidRDefault="00E62169">
      <w:pPr>
        <w:pStyle w:val="Textbody"/>
      </w:pPr>
      <w:r w:rsidRPr="00B82C07">
        <w:t>Heifers</w:t>
      </w:r>
      <w:r w:rsidR="00DF4545">
        <w:t>- a big sale of heifers</w:t>
      </w:r>
      <w:r w:rsidRPr="00B82C07">
        <w:t xml:space="preserve"> </w:t>
      </w:r>
      <w:r w:rsidR="00F420B5">
        <w:t xml:space="preserve">with </w:t>
      </w:r>
      <w:r w:rsidR="002B32A2">
        <w:t>prices</w:t>
      </w:r>
      <w:r w:rsidR="00F420B5">
        <w:t xml:space="preserve"> similar </w:t>
      </w:r>
      <w:r w:rsidR="0076276B" w:rsidRPr="00B82C07">
        <w:t xml:space="preserve">- </w:t>
      </w:r>
      <w:r w:rsidR="009D60EC" w:rsidRPr="00B82C07">
        <w:t xml:space="preserve">Some examples a </w:t>
      </w:r>
      <w:r w:rsidR="00214D32" w:rsidRPr="00B82C07">
        <w:t>CH</w:t>
      </w:r>
      <w:r w:rsidR="009D60EC" w:rsidRPr="00B82C07">
        <w:t xml:space="preserve"> </w:t>
      </w:r>
      <w:r w:rsidR="00EF05B1">
        <w:t xml:space="preserve">from </w:t>
      </w:r>
      <w:r w:rsidR="006F28CF">
        <w:t>Bofield</w:t>
      </w:r>
      <w:r w:rsidR="00EF05B1">
        <w:t xml:space="preserve"> f</w:t>
      </w:r>
      <w:r w:rsidR="00F420B5">
        <w:t>armer</w:t>
      </w:r>
      <w:r w:rsidR="00EF05B1">
        <w:t xml:space="preserve"> </w:t>
      </w:r>
      <w:r w:rsidR="006F28CF">
        <w:t>584</w:t>
      </w:r>
      <w:r w:rsidR="00EF05B1">
        <w:t>kg made €1</w:t>
      </w:r>
      <w:r w:rsidR="006F28CF">
        <w:t>420</w:t>
      </w:r>
      <w:r w:rsidR="00EF05B1">
        <w:t xml:space="preserve">, </w:t>
      </w:r>
      <w:r w:rsidR="00475EFA">
        <w:t>LM</w:t>
      </w:r>
      <w:r w:rsidR="00EF05B1">
        <w:t xml:space="preserve"> from a </w:t>
      </w:r>
      <w:r w:rsidR="00475EFA">
        <w:t xml:space="preserve">Knockmore </w:t>
      </w:r>
      <w:r w:rsidR="00EF05B1">
        <w:t>farmer 5</w:t>
      </w:r>
      <w:r w:rsidR="006F28CF">
        <w:t>82</w:t>
      </w:r>
      <w:r w:rsidR="009D60EC" w:rsidRPr="00B82C07">
        <w:t>kg /€1</w:t>
      </w:r>
      <w:r w:rsidR="00D67A53">
        <w:t>3</w:t>
      </w:r>
      <w:r w:rsidR="006F28CF">
        <w:t>0</w:t>
      </w:r>
      <w:r w:rsidR="00EF05B1">
        <w:t>0</w:t>
      </w:r>
      <w:r w:rsidR="009D60EC" w:rsidRPr="00B82C07">
        <w:t xml:space="preserve">, </w:t>
      </w:r>
      <w:r w:rsidR="00475EFA">
        <w:t xml:space="preserve">SIM </w:t>
      </w:r>
      <w:r w:rsidR="00EF05B1">
        <w:t xml:space="preserve">from a </w:t>
      </w:r>
      <w:r w:rsidR="00475EFA">
        <w:t>Foxford</w:t>
      </w:r>
      <w:r w:rsidR="00EF05B1">
        <w:t xml:space="preserve"> farmer 4</w:t>
      </w:r>
      <w:r w:rsidR="00475EFA">
        <w:t>88</w:t>
      </w:r>
      <w:r w:rsidR="00EF05B1">
        <w:t>kg made €12</w:t>
      </w:r>
      <w:r w:rsidR="00475EFA">
        <w:t>00</w:t>
      </w:r>
      <w:r w:rsidR="00E22C82" w:rsidRPr="00B82C07">
        <w:t>kg</w:t>
      </w:r>
      <w:r w:rsidR="00E22C82">
        <w:t xml:space="preserve">, </w:t>
      </w:r>
      <w:r w:rsidR="00E22C82" w:rsidRPr="00B82C07">
        <w:t>a</w:t>
      </w:r>
      <w:r w:rsidR="00EF05B1">
        <w:t xml:space="preserve"> LM heifer from Castlebar farmer </w:t>
      </w:r>
      <w:r w:rsidR="006F28CF">
        <w:t>560</w:t>
      </w:r>
      <w:r w:rsidR="00EF05B1">
        <w:t xml:space="preserve">kg made </w:t>
      </w:r>
      <w:r w:rsidR="009C2C5A" w:rsidRPr="00B82C07">
        <w:t>€</w:t>
      </w:r>
      <w:r w:rsidR="003D7299" w:rsidRPr="00B82C07">
        <w:t>1</w:t>
      </w:r>
      <w:r w:rsidR="006F28CF">
        <w:t>280</w:t>
      </w:r>
      <w:r w:rsidR="00EF05B1">
        <w:t>.</w:t>
      </w:r>
    </w:p>
    <w:p w14:paraId="774EC6A9" w14:textId="7CD333D7" w:rsidR="00EF05B1" w:rsidRDefault="00A56975">
      <w:pPr>
        <w:pStyle w:val="Textbody"/>
      </w:pPr>
      <w:r w:rsidRPr="00B82C07">
        <w:t xml:space="preserve">We had a </w:t>
      </w:r>
      <w:r w:rsidR="006F28CF">
        <w:t xml:space="preserve">similar </w:t>
      </w:r>
      <w:r w:rsidR="00446F58" w:rsidRPr="00B82C07">
        <w:t>show of w</w:t>
      </w:r>
      <w:r w:rsidR="00E62169" w:rsidRPr="00B82C07">
        <w:t>eanling bulls and heifers</w:t>
      </w:r>
      <w:r w:rsidR="00214D32" w:rsidRPr="00B82C07">
        <w:t xml:space="preserve"> </w:t>
      </w:r>
      <w:r w:rsidR="003D7299">
        <w:t>-</w:t>
      </w:r>
      <w:r w:rsidR="00214D32" w:rsidRPr="00B82C07">
        <w:t xml:space="preserve"> </w:t>
      </w:r>
      <w:r w:rsidR="009C2C5A" w:rsidRPr="00B82C07">
        <w:t xml:space="preserve">Some examples of </w:t>
      </w:r>
      <w:r w:rsidRPr="00B82C07">
        <w:t>Bulls,</w:t>
      </w:r>
      <w:r w:rsidR="009C2C5A" w:rsidRPr="00B82C07">
        <w:t xml:space="preserve"> a</w:t>
      </w:r>
      <w:r w:rsidR="00B82C07">
        <w:t xml:space="preserve"> </w:t>
      </w:r>
      <w:r w:rsidR="006F28CF">
        <w:t>BX from a Belmullet farmer 450kg/ €1200, CH</w:t>
      </w:r>
      <w:r w:rsidR="00EF05B1">
        <w:t xml:space="preserve"> from </w:t>
      </w:r>
      <w:r w:rsidR="00DB6DB7">
        <w:t>a</w:t>
      </w:r>
      <w:r w:rsidR="00EF05B1">
        <w:t xml:space="preserve"> </w:t>
      </w:r>
      <w:proofErr w:type="spellStart"/>
      <w:r w:rsidR="006F28CF">
        <w:t>Belmullet</w:t>
      </w:r>
      <w:proofErr w:type="spellEnd"/>
      <w:r w:rsidR="00EF05B1">
        <w:t xml:space="preserve"> farmer 3</w:t>
      </w:r>
      <w:r w:rsidR="006F28CF">
        <w:t>52</w:t>
      </w:r>
      <w:r w:rsidR="00EF05B1">
        <w:t>kg made €10</w:t>
      </w:r>
      <w:r w:rsidR="006F28CF">
        <w:t>45</w:t>
      </w:r>
      <w:r w:rsidR="00EF05B1">
        <w:t xml:space="preserve">, a </w:t>
      </w:r>
      <w:r w:rsidR="002B32A2">
        <w:t>Ch</w:t>
      </w:r>
      <w:r w:rsidR="0055568E">
        <w:t xml:space="preserve"> from </w:t>
      </w:r>
      <w:proofErr w:type="gramStart"/>
      <w:r w:rsidR="002B32A2">
        <w:t>a</w:t>
      </w:r>
      <w:proofErr w:type="gramEnd"/>
      <w:r w:rsidR="00F420B5">
        <w:t xml:space="preserve"> </w:t>
      </w:r>
      <w:r w:rsidR="006F28CF">
        <w:t xml:space="preserve">Enniscrone </w:t>
      </w:r>
      <w:r w:rsidR="00F420B5">
        <w:t>farmer 31</w:t>
      </w:r>
      <w:r w:rsidR="006F28CF">
        <w:t>6</w:t>
      </w:r>
      <w:r w:rsidR="00F420B5">
        <w:t>kg made €</w:t>
      </w:r>
      <w:r w:rsidR="006F28CF">
        <w:t>965</w:t>
      </w:r>
      <w:r w:rsidR="00F420B5">
        <w:t xml:space="preserve">, a CH </w:t>
      </w:r>
      <w:r w:rsidR="00EF05B1">
        <w:t xml:space="preserve">from a </w:t>
      </w:r>
      <w:r w:rsidR="006F28CF">
        <w:t>Newport</w:t>
      </w:r>
      <w:r w:rsidR="00EF05B1">
        <w:t xml:space="preserve"> farmer 3</w:t>
      </w:r>
      <w:r w:rsidR="006F28CF">
        <w:t>25</w:t>
      </w:r>
      <w:r w:rsidR="00EF05B1">
        <w:t>k</w:t>
      </w:r>
      <w:r w:rsidR="00525D13">
        <w:t>g</w:t>
      </w:r>
      <w:r w:rsidR="00B82C07">
        <w:t>/€</w:t>
      </w:r>
      <w:r w:rsidR="006F28CF">
        <w:t>965</w:t>
      </w:r>
    </w:p>
    <w:p w14:paraId="7DFAEF05" w14:textId="23B21469" w:rsidR="009C2C5A" w:rsidRDefault="00EF05B1">
      <w:pPr>
        <w:pStyle w:val="Textbody"/>
      </w:pPr>
      <w:r>
        <w:t xml:space="preserve">Weanling Heifers </w:t>
      </w:r>
      <w:r w:rsidR="00A8456C">
        <w:t>--</w:t>
      </w:r>
      <w:r w:rsidR="009C2C5A">
        <w:t xml:space="preserve"> A </w:t>
      </w:r>
      <w:r w:rsidR="00B11D7F">
        <w:t>CH</w:t>
      </w:r>
      <w:r w:rsidR="00E55981">
        <w:t xml:space="preserve"> from a </w:t>
      </w:r>
      <w:r w:rsidR="00B11D7F">
        <w:t xml:space="preserve">Culfadda </w:t>
      </w:r>
      <w:r w:rsidR="00E55981">
        <w:t xml:space="preserve">farmer </w:t>
      </w:r>
      <w:r w:rsidR="00B11D7F">
        <w:t>384</w:t>
      </w:r>
      <w:r w:rsidR="00E55981">
        <w:t>kg made €1</w:t>
      </w:r>
      <w:r w:rsidR="00B11D7F">
        <w:t>100</w:t>
      </w:r>
      <w:r w:rsidR="00E55981">
        <w:t xml:space="preserve">, </w:t>
      </w:r>
      <w:r w:rsidR="00B11D7F">
        <w:t xml:space="preserve">Ch </w:t>
      </w:r>
      <w:r>
        <w:t xml:space="preserve">from a </w:t>
      </w:r>
      <w:r w:rsidR="00B11D7F">
        <w:t xml:space="preserve">Culleens </w:t>
      </w:r>
      <w:r>
        <w:t xml:space="preserve">farmer </w:t>
      </w:r>
      <w:r w:rsidR="00B11D7F">
        <w:t>408</w:t>
      </w:r>
      <w:r w:rsidR="009C2C5A">
        <w:t>kg</w:t>
      </w:r>
      <w:r w:rsidR="00C75E2C">
        <w:t>/</w:t>
      </w:r>
      <w:r w:rsidR="009C2C5A">
        <w:t>€</w:t>
      </w:r>
      <w:r w:rsidR="00B11D7F">
        <w:t>1130</w:t>
      </w:r>
      <w:r w:rsidR="009C2C5A">
        <w:t xml:space="preserve">, </w:t>
      </w:r>
      <w:r w:rsidR="002E6726">
        <w:t xml:space="preserve">Ch from a </w:t>
      </w:r>
      <w:r w:rsidR="006F28CF">
        <w:t>Foxford</w:t>
      </w:r>
      <w:r w:rsidR="002E6726">
        <w:t xml:space="preserve"> farmer 3</w:t>
      </w:r>
      <w:r w:rsidR="006F28CF">
        <w:t>30</w:t>
      </w:r>
      <w:r w:rsidR="002E6726">
        <w:t>kg made €</w:t>
      </w:r>
      <w:r w:rsidR="006F28CF">
        <w:t>930</w:t>
      </w:r>
      <w:r w:rsidR="00E22C82">
        <w:t>,</w:t>
      </w:r>
      <w:r w:rsidR="002E6726">
        <w:t xml:space="preserve"> a </w:t>
      </w:r>
      <w:r w:rsidR="00B82C07">
        <w:t xml:space="preserve">LM </w:t>
      </w:r>
      <w:r w:rsidR="002E6726">
        <w:t xml:space="preserve">from a </w:t>
      </w:r>
      <w:r w:rsidR="00B11D7F">
        <w:t xml:space="preserve">Midfield </w:t>
      </w:r>
      <w:r w:rsidR="00E22C82">
        <w:t>farmer</w:t>
      </w:r>
      <w:r w:rsidR="002E6726">
        <w:t xml:space="preserve"> </w:t>
      </w:r>
      <w:r w:rsidR="00B11D7F">
        <w:t>310</w:t>
      </w:r>
      <w:r w:rsidR="002E6726">
        <w:t>kg made €8</w:t>
      </w:r>
      <w:r w:rsidR="00B11D7F">
        <w:t>95</w:t>
      </w:r>
      <w:r w:rsidR="002E6726">
        <w:t xml:space="preserve"> and a </w:t>
      </w:r>
      <w:r w:rsidR="00B11D7F">
        <w:t>Ch</w:t>
      </w:r>
      <w:r w:rsidR="002E6726">
        <w:t xml:space="preserve"> from a </w:t>
      </w:r>
      <w:r w:rsidR="00B11D7F">
        <w:t xml:space="preserve">Claremorris </w:t>
      </w:r>
      <w:r w:rsidR="002E6726">
        <w:t>farmer 2</w:t>
      </w:r>
      <w:r w:rsidR="00B11D7F">
        <w:t>95</w:t>
      </w:r>
      <w:r w:rsidR="002E6726">
        <w:t>kg</w:t>
      </w:r>
      <w:r w:rsidR="009C2C5A">
        <w:t>/€</w:t>
      </w:r>
      <w:r w:rsidR="002E6726">
        <w:t>8</w:t>
      </w:r>
      <w:r w:rsidR="00B11D7F">
        <w:t>70</w:t>
      </w:r>
      <w:r w:rsidR="009C2C5A">
        <w:t>.</w:t>
      </w:r>
    </w:p>
    <w:p w14:paraId="1EB08B3B" w14:textId="745D3C10" w:rsidR="00B82C07" w:rsidRDefault="00D655E3">
      <w:pPr>
        <w:pStyle w:val="Textbody"/>
      </w:pPr>
      <w:r w:rsidRPr="0005582D">
        <w:t>Springers</w:t>
      </w:r>
      <w:r w:rsidR="00B11D7F">
        <w:t xml:space="preserve"> – a first calf CH cow with a heifer calf at foot made €1620, whilst springers </w:t>
      </w:r>
      <w:r w:rsidR="009C2C5A">
        <w:t>from €1</w:t>
      </w:r>
      <w:r w:rsidR="00B11D7F">
        <w:t>120</w:t>
      </w:r>
      <w:r w:rsidR="009C2C5A">
        <w:t xml:space="preserve"> </w:t>
      </w:r>
      <w:r w:rsidRPr="0005582D">
        <w:t>to €1</w:t>
      </w:r>
      <w:r w:rsidR="00B11D7F">
        <w:t xml:space="preserve">525. </w:t>
      </w:r>
      <w:r w:rsidR="008C5C3F" w:rsidRPr="0005582D">
        <w:t xml:space="preserve"> </w:t>
      </w:r>
    </w:p>
    <w:p w14:paraId="75DA0603" w14:textId="48F7553D" w:rsidR="00F035FC" w:rsidRDefault="00A56975">
      <w:pPr>
        <w:pStyle w:val="Textbody"/>
      </w:pPr>
      <w:r>
        <w:t xml:space="preserve">Cull cows </w:t>
      </w:r>
      <w:r w:rsidR="002E6726">
        <w:t xml:space="preserve">were </w:t>
      </w:r>
      <w:r w:rsidR="00B11D7F">
        <w:t xml:space="preserve">slightly </w:t>
      </w:r>
      <w:r w:rsidR="002E6726">
        <w:t xml:space="preserve">improved trade </w:t>
      </w:r>
      <w:r w:rsidR="00D655E3" w:rsidRPr="0005582D">
        <w:t xml:space="preserve">making </w:t>
      </w:r>
      <w:r w:rsidR="00446F58" w:rsidRPr="0005582D">
        <w:t>from €1.</w:t>
      </w:r>
      <w:r w:rsidR="002E6726">
        <w:t>4</w:t>
      </w:r>
      <w:r w:rsidR="008D2E27">
        <w:t>5</w:t>
      </w:r>
      <w:r w:rsidR="00446F58" w:rsidRPr="0005582D">
        <w:t xml:space="preserve"> to €</w:t>
      </w:r>
      <w:r w:rsidR="003D7299">
        <w:t>1.</w:t>
      </w:r>
      <w:r w:rsidR="002E6726">
        <w:t>8</w:t>
      </w:r>
      <w:r w:rsidR="008D2E27">
        <w:t>0</w:t>
      </w:r>
      <w:r w:rsidR="00F035FC" w:rsidRPr="0005582D">
        <w:t xml:space="preserve"> per KG </w:t>
      </w:r>
      <w:r w:rsidR="000B499B" w:rsidRPr="0005582D">
        <w:t xml:space="preserve">– </w:t>
      </w:r>
      <w:r w:rsidR="00525D13">
        <w:t xml:space="preserve">a heavy LM </w:t>
      </w:r>
      <w:r w:rsidR="00A8456C">
        <w:t>8</w:t>
      </w:r>
      <w:r w:rsidR="00E96A47">
        <w:t>52</w:t>
      </w:r>
      <w:r w:rsidR="00525D13">
        <w:t>kg made €1</w:t>
      </w:r>
      <w:r w:rsidR="00E96A47">
        <w:t>380</w:t>
      </w:r>
      <w:r w:rsidR="00525D13">
        <w:t xml:space="preserve"> whilst a</w:t>
      </w:r>
      <w:r w:rsidR="0037437C">
        <w:t xml:space="preserve"> </w:t>
      </w:r>
      <w:r w:rsidR="00E96A47">
        <w:t>grass</w:t>
      </w:r>
      <w:r w:rsidR="0037437C">
        <w:t xml:space="preserve"> cow</w:t>
      </w:r>
      <w:r w:rsidR="00525D13">
        <w:t xml:space="preserve"> </w:t>
      </w:r>
      <w:r w:rsidR="002E6726">
        <w:t>6</w:t>
      </w:r>
      <w:r w:rsidR="00E96A47">
        <w:t>30</w:t>
      </w:r>
      <w:r w:rsidR="00344552">
        <w:t>kg /€1</w:t>
      </w:r>
      <w:r w:rsidR="002E6726">
        <w:t>1</w:t>
      </w:r>
      <w:r w:rsidR="00E96A47">
        <w:t>25</w:t>
      </w:r>
      <w:r w:rsidR="00344552">
        <w:t xml:space="preserve">.   </w:t>
      </w:r>
      <w:r w:rsidR="0037437C">
        <w:t xml:space="preserve"> </w:t>
      </w:r>
      <w:r w:rsidR="00F035FC" w:rsidRPr="0005582D">
        <w:t xml:space="preserve"> </w:t>
      </w:r>
    </w:p>
    <w:p w14:paraId="4825880B" w14:textId="1497A3BC" w:rsidR="00C06936" w:rsidRPr="0005582D" w:rsidRDefault="00C06936">
      <w:pPr>
        <w:pStyle w:val="Textbody"/>
      </w:pPr>
      <w:r>
        <w:t>Good continental sucks are making from €</w:t>
      </w:r>
      <w:r w:rsidR="00A8456C">
        <w:t>2</w:t>
      </w:r>
      <w:r w:rsidR="00E22C82">
        <w:t>70</w:t>
      </w:r>
      <w:r>
        <w:t xml:space="preserve"> to €</w:t>
      </w:r>
      <w:r w:rsidR="00E96A47">
        <w:t>470</w:t>
      </w:r>
      <w:r>
        <w:t>/ AA &amp; HX from €</w:t>
      </w:r>
      <w:r w:rsidR="00A8456C">
        <w:t>1</w:t>
      </w:r>
      <w:r w:rsidR="00E96A47">
        <w:t>75</w:t>
      </w:r>
      <w:r>
        <w:t xml:space="preserve"> -€</w:t>
      </w:r>
      <w:r w:rsidR="00E96A47">
        <w:t>285</w:t>
      </w:r>
      <w:r>
        <w:t xml:space="preserve"> whilst FR bulls are</w:t>
      </w:r>
      <w:r w:rsidR="00E22C82">
        <w:t xml:space="preserve"> </w:t>
      </w:r>
      <w:r w:rsidR="00E96A47">
        <w:t xml:space="preserve">making from </w:t>
      </w:r>
      <w:r w:rsidR="00525D13">
        <w:t>€</w:t>
      </w:r>
      <w:r w:rsidR="00DB6DB7">
        <w:t>15</w:t>
      </w:r>
      <w:bookmarkStart w:id="1" w:name="_GoBack"/>
      <w:bookmarkEnd w:id="1"/>
      <w:r w:rsidR="00525D13">
        <w:t xml:space="preserve"> to €</w:t>
      </w:r>
      <w:r w:rsidR="00E96A47">
        <w:t>75.</w:t>
      </w:r>
      <w:r w:rsidR="00F420B5">
        <w:t xml:space="preserve"> </w:t>
      </w:r>
    </w:p>
    <w:p w14:paraId="62E0D7A6" w14:textId="0868F171" w:rsidR="002C5FBB" w:rsidRPr="0005582D" w:rsidRDefault="00E62169">
      <w:pPr>
        <w:pStyle w:val="Textbody"/>
      </w:pPr>
      <w:r w:rsidRPr="0005582D">
        <w:t xml:space="preserve">Sheep prices </w:t>
      </w:r>
      <w:r w:rsidR="00E96A47">
        <w:t>on par with previous week w</w:t>
      </w:r>
      <w:r w:rsidRPr="0005582D">
        <w:t>ith lambs making from €2</w:t>
      </w:r>
      <w:r w:rsidR="004A2CF5" w:rsidRPr="0005582D">
        <w:t>.</w:t>
      </w:r>
      <w:r w:rsidR="00E96A47">
        <w:t>15</w:t>
      </w:r>
      <w:r w:rsidRPr="0005582D">
        <w:t xml:space="preserve"> to €2.</w:t>
      </w:r>
      <w:r w:rsidR="00E22C82">
        <w:t>5</w:t>
      </w:r>
      <w:r w:rsidR="00E96A47">
        <w:t>0</w:t>
      </w:r>
      <w:r w:rsidR="002547EF" w:rsidRPr="0005582D">
        <w:t xml:space="preserve"> </w:t>
      </w:r>
      <w:r w:rsidR="00E96A47">
        <w:t>p</w:t>
      </w:r>
      <w:r w:rsidR="002547EF" w:rsidRPr="0005582D">
        <w:t xml:space="preserve">/kg. </w:t>
      </w:r>
    </w:p>
    <w:p w14:paraId="66BDEA59" w14:textId="53412A3E" w:rsidR="0005582D" w:rsidRPr="0005582D" w:rsidRDefault="00682F5B">
      <w:pPr>
        <w:pStyle w:val="Textbody"/>
      </w:pPr>
      <w:r>
        <w:t xml:space="preserve">PLEASE NOTE </w:t>
      </w:r>
      <w:r w:rsidR="00525D13">
        <w:t xml:space="preserve">WE </w:t>
      </w:r>
      <w:r w:rsidR="00E22C82">
        <w:t xml:space="preserve">HAVE AGENTS AND FARMERS LOOKING FOR STORE CATTLE FOR THE COMING WEEKS. </w:t>
      </w:r>
      <w:r>
        <w:t xml:space="preserve"> </w:t>
      </w:r>
    </w:p>
    <w:p w14:paraId="1ED43984" w14:textId="47357C79" w:rsidR="002C5FBB" w:rsidRPr="0005582D" w:rsidRDefault="00E62169">
      <w:pPr>
        <w:pStyle w:val="Textbody"/>
      </w:pPr>
      <w:r w:rsidRPr="0005582D">
        <w:t xml:space="preserve"> Booking every Thursday from 9am on 096 22555</w:t>
      </w:r>
      <w:r w:rsidR="002B32A2">
        <w:t xml:space="preserve"> &amp; 09622558</w:t>
      </w:r>
    </w:p>
    <w:p w14:paraId="4EAF46FB" w14:textId="77777777" w:rsidR="002C5FBB" w:rsidRPr="00E62169" w:rsidRDefault="002C5FBB">
      <w:pPr>
        <w:pStyle w:val="Textbody"/>
        <w:rPr>
          <w:sz w:val="22"/>
          <w:szCs w:val="22"/>
        </w:rPr>
      </w:pPr>
    </w:p>
    <w:sectPr w:rsidR="002C5FBB" w:rsidRPr="00E62169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B6C41"/>
    <w:multiLevelType w:val="multilevel"/>
    <w:tmpl w:val="7B26E1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FBB"/>
    <w:rsid w:val="0005582D"/>
    <w:rsid w:val="00056B4A"/>
    <w:rsid w:val="000B499B"/>
    <w:rsid w:val="000E5DFC"/>
    <w:rsid w:val="00214D32"/>
    <w:rsid w:val="002420D0"/>
    <w:rsid w:val="002547EF"/>
    <w:rsid w:val="002B32A2"/>
    <w:rsid w:val="002C5FBB"/>
    <w:rsid w:val="002E6726"/>
    <w:rsid w:val="0030291F"/>
    <w:rsid w:val="00344552"/>
    <w:rsid w:val="003644C2"/>
    <w:rsid w:val="0037437C"/>
    <w:rsid w:val="00386E21"/>
    <w:rsid w:val="003D7299"/>
    <w:rsid w:val="004177D8"/>
    <w:rsid w:val="0042032A"/>
    <w:rsid w:val="00446F58"/>
    <w:rsid w:val="00475EFA"/>
    <w:rsid w:val="004A2CF5"/>
    <w:rsid w:val="00525D13"/>
    <w:rsid w:val="0055568E"/>
    <w:rsid w:val="006751BD"/>
    <w:rsid w:val="00682F5B"/>
    <w:rsid w:val="006C6629"/>
    <w:rsid w:val="006F28CF"/>
    <w:rsid w:val="007032AD"/>
    <w:rsid w:val="00747FCA"/>
    <w:rsid w:val="0076276B"/>
    <w:rsid w:val="008067C5"/>
    <w:rsid w:val="008C5C3F"/>
    <w:rsid w:val="008D2E27"/>
    <w:rsid w:val="008D7659"/>
    <w:rsid w:val="009C2C5A"/>
    <w:rsid w:val="009D60EC"/>
    <w:rsid w:val="00A00697"/>
    <w:rsid w:val="00A20DA9"/>
    <w:rsid w:val="00A26939"/>
    <w:rsid w:val="00A56975"/>
    <w:rsid w:val="00A7320F"/>
    <w:rsid w:val="00A8456C"/>
    <w:rsid w:val="00B1197E"/>
    <w:rsid w:val="00B11D7F"/>
    <w:rsid w:val="00B82C07"/>
    <w:rsid w:val="00BD7751"/>
    <w:rsid w:val="00C06936"/>
    <w:rsid w:val="00C16365"/>
    <w:rsid w:val="00C714AB"/>
    <w:rsid w:val="00C75E2C"/>
    <w:rsid w:val="00C807D2"/>
    <w:rsid w:val="00CC40C8"/>
    <w:rsid w:val="00D0488D"/>
    <w:rsid w:val="00D655E3"/>
    <w:rsid w:val="00D67A53"/>
    <w:rsid w:val="00D7474E"/>
    <w:rsid w:val="00DA5F45"/>
    <w:rsid w:val="00DB6DB7"/>
    <w:rsid w:val="00DF4545"/>
    <w:rsid w:val="00E22C82"/>
    <w:rsid w:val="00E55981"/>
    <w:rsid w:val="00E62169"/>
    <w:rsid w:val="00E96A47"/>
    <w:rsid w:val="00EC464D"/>
    <w:rsid w:val="00EF05B1"/>
    <w:rsid w:val="00F035FC"/>
    <w:rsid w:val="00F34B55"/>
    <w:rsid w:val="00F4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4A54"/>
  <w15:docId w15:val="{83C9A42C-0322-48C2-805D-B019D01E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tabs>
        <w:tab w:val="left" w:pos="709"/>
      </w:tabs>
      <w:suppressAutoHyphens/>
      <w:overflowPunct w:val="0"/>
    </w:pPr>
    <w:rPr>
      <w:rFonts w:ascii="Times New Roman" w:eastAsia="SimSun" w:hAnsi="Times New Roman" w:cs="Mangal"/>
      <w:color w:val="00000A"/>
      <w:sz w:val="24"/>
      <w:szCs w:val="24"/>
      <w:lang w:val="en-IE" w:eastAsia="zh-CN" w:bidi="hi-IN"/>
    </w:rPr>
  </w:style>
  <w:style w:type="paragraph" w:styleId="Heading4">
    <w:name w:val="heading 4"/>
    <w:basedOn w:val="Heading"/>
    <w:next w:val="Textbody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Spacing">
    <w:name w:val="No Spacing"/>
    <w:uiPriority w:val="1"/>
    <w:qFormat/>
    <w:rsid w:val="00EC464D"/>
    <w:pPr>
      <w:widowControl w:val="0"/>
      <w:tabs>
        <w:tab w:val="left" w:pos="709"/>
      </w:tabs>
      <w:suppressAutoHyphens/>
      <w:overflowPunct w:val="0"/>
      <w:spacing w:after="0" w:line="240" w:lineRule="auto"/>
    </w:pPr>
    <w:rPr>
      <w:rFonts w:ascii="Times New Roman" w:eastAsia="SimSun" w:hAnsi="Times New Roman" w:cs="Mangal"/>
      <w:color w:val="00000A"/>
      <w:sz w:val="24"/>
      <w:szCs w:val="21"/>
      <w:lang w:val="en-IE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CF5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F5"/>
    <w:rPr>
      <w:rFonts w:ascii="Segoe UI" w:eastAsia="SimSun" w:hAnsi="Segoe UI" w:cs="Mangal"/>
      <w:color w:val="00000A"/>
      <w:sz w:val="18"/>
      <w:szCs w:val="16"/>
      <w:lang w:val="en-I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9256</dc:creator>
  <cp:lastModifiedBy>billy snr loftus</cp:lastModifiedBy>
  <cp:revision>2</cp:revision>
  <cp:lastPrinted>2019-03-21T11:37:00Z</cp:lastPrinted>
  <dcterms:created xsi:type="dcterms:W3CDTF">2019-03-21T11:41:00Z</dcterms:created>
  <dcterms:modified xsi:type="dcterms:W3CDTF">2019-03-21T11:41:00Z</dcterms:modified>
</cp:coreProperties>
</file>